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D6C6" w14:textId="77777777" w:rsidR="00BE6CDE" w:rsidRDefault="003C62EA">
      <w:pPr>
        <w:spacing w:after="102"/>
        <w:ind w:left="3000"/>
      </w:pPr>
      <w:r>
        <w:rPr>
          <w:noProof/>
        </w:rPr>
        <mc:AlternateContent>
          <mc:Choice Requires="wpg">
            <w:drawing>
              <wp:inline distT="0" distB="0" distL="0" distR="0" wp14:anchorId="38E6C56E" wp14:editId="0830D5F2">
                <wp:extent cx="3048000" cy="1257300"/>
                <wp:effectExtent l="0" t="0" r="0" b="0"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257300"/>
                          <a:chOff x="0" y="0"/>
                          <a:chExt cx="3048000" cy="12573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524635" y="2396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F0B6F" w14:textId="77777777" w:rsidR="00BE6CDE" w:rsidRDefault="003C62EA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524635" y="662288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FED0A" w14:textId="77777777" w:rsidR="00BE6CDE" w:rsidRDefault="003C62EA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E6C56E" id="Group 278" o:spid="_x0000_s1026" style="width:240pt;height:99pt;mso-position-horizontal-relative:char;mso-position-vertical-relative:line" coordsize="30480,125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2GX8ywIAAE4IAAAOAAAAZHJzL2Uyb0RvYy54bWzEVltP2zAUfp+0&#10;/2D5HXIppCUiRdMYaNI00Nh+gOM4iTXHtmy3affrd+wk7aBMoE4TD3WPb+d85zsX5/Jq0wm0ZsZy&#10;JQucnMYYMUlVxWVT4B/fb04WGFlHZEWEkqzAW2bx1fL9u8te5yxVrRIVMwiUSJv3usCtczqPIktb&#10;1hF7qjSTsFkr0xEHU9NElSE9aO9ElMZxFvXKVNooyqyF1ethEy+D/rpm1N3VtWUOiQIDNhdGE8bS&#10;j9HykuSNIbrldIRBjkDRES7B6E7VNXEErQw/UNVxapRVtTulqotUXXPKgg/gTRI/8ebWqJUOvjR5&#10;3+gdTUDtE56OVku/rm+NftD3BpjodQNchJn3ZVObzv8DSrQJlG13lLGNQxQWZ/HZIo6BWQp7SXo+&#10;n8EkkEpbYP7gHm0/vXAzmgxHj+D0GhLE7jmw/8bBQ0s0C9TaHDi4N4hXBc4wkqSDNP0GiUNkIxjK&#10;vDfeOJza0WRzC4w9w1Fynp5ls3OMgI10dhEuk3wiK0vm6UjVbJ4kZ4Gpnb8k18a6W6Y65IUCGwAR&#10;koqsv1gHMODodMTbFtKPUt1wIYZdvwK0TfC85DblZvSgVNUWHG2V+XUHJVsL1RdYjRL2VQxG/S5G&#10;4rMEgn3BTIKZhHISjBMfVSirAcaHlVM1Dzi94cHaiAciN7D430M4Pwzh/OgQZlmaLhZDPr91EEOC&#10;JpMrbx1LzWkOv7ElgXRQji+3brjlVobhUUn3Kh0dMT9X+gS6pyaOl1xwtw0vAVSKByXX95z62vST&#10;fWXPLqa8gG1vFcEK1MV0yt/xNeTnj1SUgmtfYD7HvTyChSfkSQt+xt+hvV8ruuqYdMN7ZZgA3Era&#10;lmuLkclZVzJoPeZzFYJLcusMc7T1Bmsw7FvRUN27jYByD8xj/ks/ggp+fc8+thMFOAOAIAKeUPbh&#10;0QLp0av45zyc2n8GLH8DAAD//wMAUEsDBAoAAAAAAAAAIQDs6JFMeCgAAHgoAAAUAAAAZHJzL21l&#10;ZGlhL2ltYWdlMS5qcGf/2P/gABBKRklGAAEBAQBgAGAAAP/bAEMAAwICAwICAwMDAwQDAwQFCAUF&#10;BAQFCgcHBggMCgwMCwoLCw0OEhANDhEOCwsQFhARExQVFRUMDxcYFhQYEhQVFP/bAEMBAwQEBQQF&#10;CQUFCRQNCw0UFBQUFBQUFBQUFBQUFBQUFBQUFBQUFBQUFBQUFBQUFBQUFBQUFBQUFBQUFBQUFBQU&#10;FP/AABEIAIQBQ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BAKDSLVPVGuf7PnNpt+0bP3e7pWdSXs4uQ4+8TNcJHgMy&#10;jNPb7p9K8Ou9Vv5rzzbmaT7RE33W/hr1zw7rEesaXFOjKWZfm/3q+LybiannFerhox5ZRPUxWXzw&#10;sIzexympfEqS3upYY7La8TbPmau2026W+soZl/5aRq1eZ/EHR/sOsiZF/dXPzf8AAq6z4dXv2rQE&#10;TPzQsyNXk5Jm2N/tivl2Olzfy/16HVisNR+qQr0jO8UeNL3Q9Ya2WGNotu5d1dJ4Z1ptc0tLp4vK&#10;ZjjburhvidHjWLeX+9Hiup+HnzeG4x/00ajK8wxs+Ia+Bq1OanHm/QMRQpRwEKsY+8bFzrllaXaW&#10;086xTOu5VaryuJF3Dla8l+IUvmeIX/6ZxqtdZ8N1n/saSSWVnRpCY1f+GvSwHEdTFZvUyyVP4eb3&#10;vQ5q2A9lho4jm3O0oqPzl3bc/NUlfd3PJCiikpgLRRRQAUUUUAFFFFABRRRQAUUUUAFFFFABRRRQ&#10;AUUUUAFFFFABRRRQAUUUUAFFFFACVDcTR2sLyyNsVR8zVNUE8MV5E0ciq8TfKytWU+bl9zcZ5rrH&#10;xEuW1NGsvktYm+63/LWu60PWrfXbMTwtk/xL/dauE8UfD+SxDXNgpmg/iiH3lrndA1qfQdRWaFvk&#10;/wCWi/3lr8Vo59mWSZlKGb/BL+ro+seDw+Mw3Nhviidj8QPCu7dqVsvzY/fKv/oVY3w/1z+zdS+z&#10;St/o8/8A461ejaVqtrr1gs0Lq0TLyvpXmPi3w22g6l5kSt9lkfcrf3K2zzB/2diaWfZb8P2v68yM&#10;FV9vTlga53njjTRqmhysq/vYf3iVzHwvvvL1G6tG/wCWi7l/4DXU+EdXTXdHj3n97GvlyLXB7X8L&#10;+OEX7kazfL/1zau/NKlOONwOeUPhl7sjnw8ZOjVwcviN74qw/urCX+67LW18O/8AkWY/+ujVV+Jk&#10;PnaEkn/POVTU/wAPW2+FVb/aauujT9lxXVqfzU/8iJS5stiv7xwPi6X7V4ivHX+/tr1Tw/ZjS9Ht&#10;oOyJ81eYaNb/ANreLl3fd89pW/4DXdePtW/svRmhRgs1x+7X/d/i/SvG4cqU8JHHZzX/AJpHTjoy&#10;q+wwcDitT8WXDeJJb+3b90nyKv8AeWvU9NuhfWMFwqsvmJuCt1ryrwX4c/trUPMkX/RYPmb/AGv9&#10;mm/tJftCaP8As5/D2TVrhPtmtXJ+y6RpEX+tvbjoqKv92vouBqeZZh7WvWfMqkvdicebyoUXGnD7&#10;JrfGj9obwN8AdHhv/GWspYCb/U2qL5k85/2E712nhLxRp/jTw3puvaXN5+m6jAlzby/3kYZU1+Ov&#10;7WXwy8S6F4B0Xx98T72e8+J/ja+aWDT2b5NLs1T/AFW3+986f7tfq9+z54fl8J/BHwNo1wu2Wz0e&#10;1ib/AHtgr9szHK6GCwNKvCXNOUpLy07HzFOtKdWUT0eloor5k6xooqhqGpW2k2dxd3c8dvZ28bSy&#10;zSttSNV+8zN2rxv4WftZeCvjT8S9U8K+CpbnXYdLtftF3rUKbbJW37VRWb5nz83zY2/JV06NWpGU&#10;ox92JPNE91oooqCgooooAKKKKACiiigAooooAKKKKACiiigAooooAKKKKACkpaKAMTxJrB0fRprn&#10;PzBdq/71edaD48vdNk23Lfa4P49331r1TUNPg1K3MNxGskTdVauI1j4ao26Wwk2N/wA82r834kwu&#10;dvEQxeWz92P2T3MBUwnLKniPtHWaTr1lrVv5ltMG/vKfvLXPeLPAseqM13ZBYro/eX+GSuAutN1D&#10;QbnfIkkEi/xpXX+HviNt2waiv+7Ov/s1eJTz7CZxH+z89pezn/X3HXLA1cLL2+DlzI5jSNWvfC+o&#10;7trJ822SJv4q9Qk+xeLNFYKRJHIv/fLVHq+g6f4psw+VZyv7udK4K2k1LwJqWyQb4m+9/danRhW4&#10;c/2fEfvcJU+1/KTKUcw96n7tWIui3E3g/wATPbXXywu2xv8A2Vq2/iTpPmW1rqES/d/dt/u/w1d1&#10;7SrfxhoiXdnte4Vdyf8AxNX9L02fUPCYstQULK0flH/2WuvD5TV+r18sh71GUeanIzliY+0hiPtR&#10;92RT1uf+1/AIm/jaBXH+9io/CEwt/BMsv93za07Dw2bXw/Jpcs/nFlb59vrWfJo0+i+C7myV/tEq&#10;I33a9KeExdLERx04/wDLlxl/iOeNWnKn7FS+0ZnwxsPMe8vm/wCuS1keLLyTxN4n+zW3z7f3Uf8A&#10;7NW/Dcf8It4EU42XE/3V/wBtql+Hvh77La/2hcr+/m/1Yb+Fa+djgKmKoYbJYf8AXyoej7eNKpUx&#10;kv8ADE0400/wL4Znub2dLazs4muLmdvlUBfmd6+PPgLpdz+2F8fNR+MviC2l/wCEF8NStp/hKyuF&#10;+Sdv47jbWp+1z4i1T47/ABU0P9nrwndNBFdKuo+Kr6Fv+PW07RN/tP8A/E19VaPoui/CjwDFYadb&#10;R2Oi6LY4ihToqRp/9av37C4eOUYOFOlH36i93+7H/wC2Pj6kpV6nPI/OL9tLVP8AheH7cnw/+H0B&#10;8210u5t7eUf7zebL/wCOJX6f2sK2sEUKj5Y0VR+FflN+wTZz/Gj9tjxX49vN00Nmt1e7/wDalfZF&#10;/wCOb6/WHivY4i/2dUMD/wA+4/jI58Kubmq/zD6KKK+QO4+d/wBvjxg3gr9lfxxdRPtuLyCKwj/7&#10;ayor/wDjm6vFP+CS/wAPBofwe13xZLFsuNc1AxxM3/PKL5P/AELfWV/wVw8bNbeBfCHg+2bdc6le&#10;NdPCv8Sp9z/x6vrX9mr4fp8L/gV4K8OKm2W002Lzs/8APRl3P/48TX2UmsHkEV9qtL/yWJwfxMR/&#10;hPUqWiivjTvCiiigAooooAKKKKACiiigAooooAKKKKACiiigAooooAKjkbYlSVHIu5NrfxVnK/Jo&#10;B5k/xIvYNSuFMUctssmFXvW3YfEmwuGVZ1ktX/2vmWo7r4X2bM7wXE0Rb+8d1ZFx8LrtR+5u4Zf9&#10;9dtfkLlxXl9WUox9pD7/APgn1C/sytH+Vnew32n6umI5YbhfTcGrn9Y+Hen326S3H2WT/Y+7XHTe&#10;Cdc0990du2f70UtOh17xHo7fvPtOxf4bmPdRXzqniI+zznAyj/e5Qp4OVKXNg65MNP8AEHhGQSxb&#10;nhX/AJ5/MtdNpPiXTvF0X2O7hCXDD7kn/stULH4oR/dvLTj+9FyK6bR49I1TbqVlbx72G3zPL2tX&#10;Vk9LD1KvsssxfNT+1Tl/L/dMcXOpy82Ip8sv5olnQ9Bt9AtzDbbtrNuO41oSTJDGXkYKi/eZqk+p&#10;rD8YaJpviLwprOl6tt/sq9tJre8+fZ+6dCr/ADfw/Ka/UMPRp0IxpUo8sT5+UpSlzSPC/wBrn9sr&#10;Rv2WbXR4J9Hm1zWdW3tBaRSCJVRfvOz14rpPx9n8efHP4N/EnwnLqFto/jYT6HrHh+4l3KrRfx7f&#10;u/J/fry34weB/Eknhiy8K/Ef4feI/iz4W0GJpfC/xG8E3aPdyWP8CXDbJVb5FTc//oVef/sWfF2x&#10;vf2qPA2ny2f9j+F7OK4sNH0ySfzfsssvz72ZvvSu33mr9PwmV4b+z51KUOacIy5pfZkjx5Vpe15Z&#10;H61694bGtX1lJJJ+4hbLRf3q4T9pP44ab+zx8Htc8W3O2S6gj+z6fa5/1903+qT/ANm/3VNetdce&#10;1fD6ab/w2b+1w1/M32v4TfC+XyY4nw1vqOs9z/tKnyn/AIAv9+vz3Kstw8cRUxM/h+KX6R+Z61at&#10;LljE9D/Yb+DOqeAfAN74y8aFrr4ieNrg6pq1xcL+9jRh+6g9gF+bb/tf7NaH7fPxH/4Vr+zP4omg&#10;n8q91FF02D5vm3y8V9HH5cAdK/Mv/grz4/8AtWqeBfBVtKx8pZdRuokb+9tSL/2evo8ojLNc3pSq&#10;fzc3/gJx1n7Cj7p2X/BI3wI+lfDvxf4pni2Nql9Fawtt/giVs/8Ajz1+gX8VeOfsjfD5Phj+zz4K&#10;0Xy9lx9hW4uP9qWT53/nXsf8VebnGK+u4+rW/vGlCPJSjEfS0lVL+9i0+znuJW2RwRtK3+6vNeUt&#10;XY6D8zP2kU/4X1/wUc8FeDP9dp+jywLKn8P7r/SJf/QK/TaGJYYwijaqjatfmj+wNpsvxe/a8+Jf&#10;xMuV82GzluBA7f3pW2L/AOOJX6acDjvX0/EFqc6GE/59xX3nHh18U/5h9FJS18udgUUUUAFFJS0A&#10;FFJS0AFFJS0AFFFFABRRRQAUUUUAFFFFADe1Z+tap/ZOmXF3t3+Uu/bWh2qnqOnpqVnLbycpIu1q&#10;5MT7X2MvZfEXDl5lzHEJ8Vk/jsG/4C9Wk+KVl/y0tJkqRfhdYL/y8zVKvwx0vu8x/wCB1+aQp8YR&#10;fxR/A99yyv8AvDU+JmmP96KZP+A1OvxE0ZvvPIn+9HTP+FbaR385v+2lK3w90OL5mjb/AIFJXev9&#10;aI/xPZmT/s7pzDJ/EHhi/X9+Ld/+usNbmj/Yvsaf2esYtv4fK+7XNT+HvC1mf3jxf9/q2PDeo6Q6&#10;tZaXIMQ/w135bWqwxXLivY80v5fiOXERp+z/AHfMeZftAftLaF8GfBetX1oV13XbWdLBNNtW3vFc&#10;yozRCX+6vFfnL+z9+0B44+NH7RlhffErxTqSaBpMF1qV8yS/Z7SztYkZpYpYvutFL/qmV/7yV99f&#10;H79lu6+IviJPGPgvXV8I+M/KWG5lkt1uLTUEX7izwt8rMv8AC3avz2/bg8J/FX4WppWmeMtT0KTT&#10;vEfmzy/8Izp0Vkt1LE6f8fG1dz/eVv7tfv8Aw7RwVek8LT5faVP5vij/AIdD5jFSqw977J99f8E/&#10;bZ/+GX9IZpZH0q6u7yXTkmbmKzaZ/KT/AD61+VfjPRLrw3+0JreoeHNz2Vn4wa3sbiH+KX7RvREr&#10;7Y/YO+Ns/j79m/WvhLpWs2mi+PLG3uIdImu22q0Uv8a/3mR2eug039jPRvgTqnh7xh4v16G68FeB&#10;7F9SlMv+tvtSZ9zzP/7LXXg8Qsnx2MjiPiloo/zESj7enFxO5/br/aSu/hB8HbPQNHkk/wCE78T2&#10;3lRR2/8ArbWPbmWX/wBl/Gvl/wCBv7aviv4N/DbTfCHgr4J311FajzJ765aXfdTv9+VtsX3nr6b/&#10;AGTPCN/8avGWtfH3xpY/6ZqjNZeG7G4X5bPTl6Nt/vPX2AsKRrhFVV/2Vr5meMwmApfUpUvafal7&#10;32v/ALU6eSVWXtOY/N4ftwftO64B/Y/wWaMN91pLG4f/AOJr5ZtfEHiz9rD9rbw//wAJfAqaxeaj&#10;b2V1aRLtSCKB/nTb/wB91+wf7QnxDh+FfwX8X+KJXRH0/T5XhH96Xadi/wDfVfmh/wAEs/BL+NP2&#10;gtW8VXy/aX0eza4aVv8AnvO/3v8A0Ovp8nxdCOBxWPpUI0+WPLH5nNWjL2safMfrQ0lroelgvJHb&#10;2ttH95ztVVWvmXx5+3x4c0Frv/hD/CniX4hQ2r7Z9Q0OxZrRP+2rff8A+A1yf/BRT4rDwu3w28G3&#10;l3Jp/hvxLqyjXZoX2O9nE6b493935vmr628IaZo+k+GdOtNBt7W30aOBBax2iqsXl4+Xbtr4KNGG&#10;Go08TiYc3N8j0ubmlyxPCf2av24/BP7R3iC48O2NtfaF4khiaf8As3UF5kVT8+1v9n+7XZ/tbeNm&#10;+Hv7OfjvW4pPJli094om/wBqT5P/AGauWk/ZL0a1/at0v4vaUYdKii02WK8sbdNpubt/kWXj5fuM&#10;4b+98tea/wDBUrxPKnwb0DwZaNm78Ua3Ba+Uv8SL8/8A6FsrvoUcJicxoRw3wytzeXcxlKUacuYt&#10;/wDBLz4e/wDCI/s7rrc8O2+8Q3j3Tuy/MyL8qV6H8Zv2zPCHwr1ifw/p9jqXjXxXEuW0fw/b+e8X&#10;/XVvupXOeKtQ1Twd4R8DfAf4d3P2HxdeabEtzqCrv/smzRB5szf7TfMqV7H8Ifgl4W+Cvh0ab4fs&#10;tk8zebeahN891eS/xPLK3zPWGNq0KuJni8R73NL3Y+QU4y5OWJ4X8B/+Cingv4veOI/B2raRqHg3&#10;xHcSeRbW+pbdssv/ADy3D7r/AOy1fXf8NfkF/wAFJrO08I/tf6TquiqtnqUljY6lM8Xy/wCkpM+y&#10;X/e/dJ/3xX6U/GH4jN4C/Z58QeLriTybq30Jp1/67tF8n/j7Cu7NMroQjha+Djy+3+z/AHiKNaXv&#10;xl9k4ax/bY8H+K/jVZfDPwjbXXiPWGmeK+vIE229kqfeLMfvf8Br6NHSvzh/4JP/AAne6j8VfE/V&#10;I911eTNZWkrd+d0rf99V+jrcLXm5xhaOCxX1ah9n4v8AEbUZSlHmkeFftGftdeBP2aYYIPE1xc3G&#10;sXUDT22k2UW+aVN2zfn7qru7sa9Y8G61ceI/Cuj6re2f9n3d9axzy2m7f5RZN23NflN8SIW/a4/4&#10;KRJoJ3XmhWGppprop+RbOz+a4/77dZf++6/Uf4neNLT4Z/DfxB4luXWK20qxluM/7qnbXZmOW08H&#10;Tw1KGtWpHml/298KM6NWUpSl9k8fm/bo+Gdt8UdY8ES3l1DeaN5v9o6hNHstLbyvv5dq8z1f/gq9&#10;8J9O1iSzttN13U7JW2f2hbwIqP8A7SqzbjXzj+wz+yzH+014p8R/Eb4gRT3WgS3jv9k81kS/umbe&#10;+/b/AArX6Ha1+yz8Jdb8Otodz4C0VdP27V8m1WORR/suvzCu3GYbJ8txCoVIylL7XL3JpzrVY80T&#10;S+Cvx68GfH7w0+s+DtVW/gjbZPbv8s0Df3XX+GvPfF37aPg/SPjNYfCvQra68R+MLi+Wynht12xW&#10;bfxl2P8AdX+7VH4Lfs8+Ff2JPBPxL8RQXT3drM0mqNNOfnis4It0dv8Ag3m/9918sf8ABMfwXe/F&#10;D4zeOPi9rytLcRyy+VK3/Pzcuzv/AN8px+Nc1HL8FKOJxUeZ0qfw/wCJhKpUXLD7Uj9QT0BrhPi/&#10;8YPC/wAD/B0/ibxbqAsdNjbylwCzyOfuoi/xNXdnoBX5q/8ABVbxfd+LvGnw7+GOlSM9zcS+fLbp&#10;3lldYof/AGevMynAxzHFxoS+H7XodFap7KnzH298A/jFB8evh/D4xtNKuNK0u8nlSxS7P72WJGKi&#10;XH8O70r03bXIfCvwNZ/Df4c+HvDdkuy20yxitkX/AHVrr91ebX9mqslT+EuHNy+8OooorIsKKKKA&#10;CiiigDE8Saxc6LZieC1N0v8AEN33a4Sb4nalIv7uCKL8N1eoyKGXBrIbwrpX2jz/ALFH5vrtr4zO&#10;ctzTF1FLBYn2cT1MLXw1Jfv6fMec/wDCS+ItY+WGSR/+uUVW4fBviDVPmuZ2hRv+esu+vTY4Y4Rh&#10;Aqj/AGVrH1i81lWZNOsY3H/PWWXj/vmvCfDSo0/aZjXqVn/dudX9ouUuWhCMTCt/hpYW8e66u5JP&#10;738K01/EHh3wvkWNuJpv70X/AMVWdf8AhnxTrLbrxo9n9zzflqSz+F9xKM3N3Gi/9M03V5HLjKcu&#10;XKMB7P8AvS+L8Tp/dSXNi6/N/hOr0HxdZa5H8rLFP/FGzV+c/wDwVQ8NeK/EvjDwWzvaJpT3H9l6&#10;DpkTM11fXUu3zZW/uqv7pa/RTSfA+l6U6yCMzTL0aRs15b8evDfwr8PeItF+K/xH1GLT5vDFrLBp&#10;sl3PiKN2+bdFFjdJP/d28+1ftXCOMzDL60K2OjGVT+6fM46nRq80aPwnwV+xX+yT4a8deMvHOva9&#10;q+pW/h7wje/ZLPVbG8+y+bKv333/AN35f/Hq94vf7U/bw+Iy+H9Onubb4E+Fp0W41AH97rtxF/Bv&#10;/iSuR+D/AMM9f/aZ8PxeEvB9lqXw2/ZytpmZr2Z/+Jr4lbf8zM39x/8Avn/fr7/8C+A9E+GnhbT/&#10;AA74dsItN0exj8qC3hXhBX22b5lL6zKtOXNU+z/d/wDtvyPOo0/d5fsmppOk2ug6Xa6fZQrbWdrE&#10;sUUSL8qKtaNFJXw2+rPQPz9/4K1/FNtE+H/hvwHbS7LjW7r7ZdKv/PvF/wDZ7a0v+CTHw/Gg/CHx&#10;F4rlj2S69qPlRt/0ygXH/obvXx5/wUL+JTfFr9qrWrG0bzrLQfK0C02fxOr/AL3/AMiu6/8AAK/W&#10;f4B+ALb4Q/BPwl4cwsK6bp0RuXf5f3rLvlZv+Bs1fo+Yr+zcgoYP7VX3v6/A8un+9xMpfynnv7aX&#10;7K9t+054At7W2uRp/ibSWebTLhvuMzY3xP8A7LbRXw9+zr+2B46/ZF8aD4b/ABVsb2bw1bSfZ2im&#10;Tfcad/txN/y1ir9Z7eaO6hSaCRZYmXcro25Wr56/bI/Zj8O/tBfDXVJ7qNLLxJpNpLdabqsS/OrI&#10;jN5cn96Ju4/yfByrMqSp/wBnZhDmoy/8lNq1GXN7Wn8R7zoeuWHiTR7PVNMuor7T7yJZ7e4hbckk&#10;bDKsp+lfn1+2P440/WP20vAun6k3m6F4J0yXWr5f9rY7Iv8AwJkRP+BV7D/wTG1LVbz9kbRZNVdm&#10;toL68isGf/n2V/8A4vza+RPh5Z3P7TX/AAUC8UKy/aPD8moO1869Psdq/wAif8CliSu/KcDHDYvF&#10;OXw0Yy/yIrVOaMV/Mfff7MPw+vrTRr/4heKU3+NPF7LeXW5f+PWD/ljbr/sqte601I1iRVUbFXot&#10;eTftRfGW2+BfwV8SeKnkhW/gtni02KU/628ZT5Kf99fN/wABr5H38biFCHxSO73aUT8x/jlcSftK&#10;f8FEBpGnj7Raf2/a6MjL8yC3tdn2hv8Ax2Vq+oP+Cp3xBl034deFvhxpB/03xHfIHhT73lRbdq/9&#10;9lK5X/glv+zxdeZqPxo8TRyfar4S2ui+cvzSqzf6Rdf8Db5V/wCB1m/Ef/i9/wDwVA8P6De/vtK8&#10;MmJki/65J57f+P7K/SKlWjPMIU4e9DCQ/wDJonlRjL2fN/Mfcf7Ofwvg+DfwZ8MeFYV2tZ2iNM39&#10;6Vvmf9a1/jF46g+Gfwr8UeKZ2WP+zNPluFLf89AvyD/vrbXbda/P/wD4KofHzT9I+HcPw006dpdY&#10;1SWO6v1i/wCWFuh3Krf7TsBhf9mvhcDRqZrmEFL7UvePSqSjSpnNf8EnfhzLr+uePfivqUW+4uJW&#10;0u0ldfvsz+bcP/6KX/vqvQ/+CpXxQk0X4X6L8PNMbfq3i28WJ4k+/wCQv/xT7Vr3z9kf4b23wn/Z&#10;18DaFCipO2nx3l42PvXE6+bL/wCPNt/4DXxr4V3ftif8FDbrV/8Aj58G+Bf9W/3kfyn+X/vuX/x1&#10;K+kjWjjc1r5hL+HR/wDbfdicnLy0Y0/5j7l/Z5+GUPwh+DvhXwrFGqS2djF9qI/iuGUGVvxbNel4&#10;5NHFLmvhatSVacqsn8R3xjyLlPjX/gqR8U/+EE/Zzbw9bybb7xXeLp//AGwX97Kf/HVX/gdd3+wP&#10;8LX+Ff7MfhW1uo/J1TV421e8zjcHn+dF/wCAx7BXyv8At0Wcnxr/AG6vhd8Mbhm/seKK1SWNP+m8&#10;ry3Df9+oUr9L7W3is7eOGJFSONdqqv8ACtfV42X1PKcNhY/8vP3kvyictNc1aUh00ywwtJI21VXc&#10;W9K/Lj4Lo37Uv/BRTWPFVz/pOieHJZZ4v7m2L91En/fe5v8AgFfX/wC2x+0TpHwM+D+rxtfpH4n1&#10;i2e10yyjP71mf5Glx/dX+9XiX/BJf4cy6T8NfFHjW7ibz9du1ghkf+KKLd/7M5rXK6bwOWYnHS3l&#10;7sfnuTW9+tGmfflLRRXxp3BRRRQAUUUUAFFFFADMV4X+0ZrXxy0/TZI/hLoWgX7GL5rrUbhvtCt/&#10;sRfKv/fT17pzRgHtV0KnsZ+05eb1JlHmR+V8n7V37YHwbmx4s8JvrVun3n1LRvk/7+wba3tF/wCC&#10;vWq2abPEnw0Cz/xNp94yf+OypX6Y7eMYrlta+FvhDxFu/tXwto+o7vvPc2MTsf8Ax2vq1m2W1n/t&#10;ODj/ANuvlOP2NSPwyPiS2/4K++D3X9/4G1xP9ySF/wD2amXn/BXbw4ybNJ+H+tXlx/dmmiX/ANBr&#10;64b9l/4StJ5h+Hvh/f6/YE/wre0P4PeBvDTq2leD9D09l+69vp8SN+i0p4zJPsYWX/gQezxH858V&#10;6J+1h+078ej5Hw8+Flh4Y0+bhdY1aOVvL/2t0uxf/HGr0HwH+wLD4g8SWvjP44+LL/4peJkO9dPv&#10;JP8AiWWrf3Ui/iX/AGflT/Yr7BVAq7VUYXtTzjscV5tXNGvdwlONKPl8X/gRtGj/AD+8V7Kzg021&#10;itrWGO2t4UVI44k2oq/3VUdKuUUV4u+rOgK57xnqWpaL4T1q90mxfVdVt7OWWzsk+9PKqfIn/Amr&#10;oaa1TF2lcD8evgL+xJ8W9W+P3hvWfHfhK8sdI/tX+0tTvbh0+Z9/mv8A99PX6L/td/DHxf8AFj4J&#10;a14d8Faz/ZOrXC5eP7v2yLHzQb/4d3TNe2Y9qUZr6DG55icfiKWIqpfu/hOenh4048p+ZnwA/bM8&#10;dfs3aTH8PPi14D8QXMWmf6PZ31pau86r/df+F1/uslfQF98UPG/7Vmi3HhrwT4W1jwP4Y1SJrfU/&#10;F3iC38qVbZvllSzi/jlZcrub5Vr6tkt4puZIlfb03LmpRjsKjE5hh60/bU6HLU/xe7/4CEaco6cx&#10;5heeD4vg/wDAu48PeB9MlnTRdIe20yxh+eWV1TCD/aZm/i96+DvgN+zt8c/2Q9cs/iW+iw+I7S+i&#10;aLxD4d0yXzb1YG+bf/tsj/N8tfqCKRVHUVlhc2r4WnUpcvNGp8VxyoxlLmPnib9uL4bQ6X5qNrVx&#10;qrL8ujJo9x9r3f3dmyvGL74K/EL9t3x5pevfFHTp/BHwu0mXzdO8LM227v8An71xj7u5f/sa+6/s&#10;8RfzDGvmf3sVIw3D/Cs6OOjhfew0OWX829vQuVPm+IoaXpVpomm2thY20drY20SxQ28K7EjVeFVV&#10;+n8q/OL9pD4afEf9nn9rZfjd4P8ADk/i3Qr6RZbqG3iZ3j+TypYm2/d+T7rV+lm6mAB/oajA5hPA&#10;1JT5eZT0kKpT9pGx8neFv2pfif8AGuGGy8A/CfUvD0sny3Gt+Lv3Vlaf7Sqvzyt/s1wX7W37FOoa&#10;58BY4fCjXfibxta6m2r6neXTL9q1WR02SP8A8B+Xan93ivvFVA6cUevOa1pZlLC141sLHl5f61Il&#10;R548sj4avv2pvHPjD4N6T4L+Hfw98SJ8Tp7JdLumvrBre30p1i2yzmVvl/3K9q/ZB/ZjsP2Zvhz/&#10;AGa0q3/iLUG+0arqC/xy/wBxf9la95wO3WlNRVzBypyoUY8sZay/vFxp+9zSF/Cj8K858bfHz4cf&#10;DfcviPxjpOlyJ1ikul8z/vkV5Vff8FGvgPYzGJvF/nbf44bZ2WsqWAxdePNTpSkvQqVSEftHhv7c&#10;Xwn8f+A/2jPCPx68CaFJ4kj0uOFbyyhjaRo3j3qSyL8214nK7/4a9L8K/tffEj4v2MVl4B+Der2e&#10;sSrtn1DxN/o+nWv+1u+83+7Xpng39tz4K+OLhLfTvHWnxTt0ju38k/8Aj1e02d9bajapcWs8c8DD&#10;cskTb0b/AIFXrV8TUp0KdHGYb3o/DJ8xzxp+9zRkflP+3t4Su/h/Y6BoGr66/jL4l+L7hbrU9WlX&#10;b5UCvtitbVP+WUG/+D+Kv0d/Z7+HMPwp+DfhPwxAuw2djH5h/vSMNz/rmvhC+Vf2qv8AgpMqxfvv&#10;DngzajN95H8j5v8A0a7f98V+m6nnFehndWVHB4XBy+Ll5pfP4fwIw65pSmPooor4w7gooooAKKKK&#10;ACiiigAooooAKKKKACiiigBKKWigAooooAKKKKACiiigApKWigAooooAKKKKACiiigApKWkoAxfE&#10;/iKy8KeHNS1q/cw2Gn28l1O6ruZY0Xcx2/QV+cn/AA0N8Zf29PFmoeF/hhPD4E8IWa7ry+ef/SfK&#10;b7jPt+b5v7q1+lU1vHdW7xSBZInG1lYfKy1+dnxY/Yp+In7PfxCl+Jf7PlyzQqzSz+HUceaqn7yI&#10;rfLLF/sfer6XIqmFjzxqcvtfsyl8JyYjn6fCeifDn/glr8PdFZb7xrqmpeN9VY7pXuJPLhZv9yvc&#10;NP8A2OfgxptqIIvh7oxRV25aHc2K+cPAP/BVTw3bOuifFHwnrXg/xBD+6unt7YyxI/8AFuib96n/&#10;AHy1e5WH7fXwEvrVZx8R9Ph3dEuIZ4m/75ZK3xkM+5v3vN/278P/AJKRTlh/smH8Qv8AgnP8E/HE&#10;Ept/Df8Awj10y/LPpUrRFf8AgOa+Y/G/gv4x/wDBP5mvfDXiKfxr8NbpWiksblsTWq/7nzbdv99K&#10;9x+KH/BUf4Q+D7ZovDUt/wCONSYYijsbVobfd/tSy7f/ABxWrx34afCP43ftlfFrTfiZ49lufA/g&#10;uzffY6d88bywf88oom/gf+J3+9Xr5fLH4eHtc1l+4X2an2v8PUyqezlL918R6Z/wTL+HfhrS/BXi&#10;XxrpWuLr99rl9tkklTbcWq/e8qX1fc33q+4tvGK/Mb4jaHrv/BOP482/jDwxDcXvwm8Sy7bzTk+5&#10;bv8AxRf738Sf981+ingDx5ovxI8I6b4k0C9jvtK1GJZYJk9OPlP+1Xz+eU5Vav16EuanU+Hy/unR&#10;h5e77NnUUUlLXzh1hRRRQAUUUUAFFFFABRRRQAUUUUAFFFFABRRRQAUUUUAFFFFABRRRQAUUUUAF&#10;FFFABRRRQAUUUUAFJ/DRRQAUGiigDhfH3wc8DfFS1SDxd4T0nX0I+Vr21V3Tj+F8bl/A14pff8E4&#10;f2f7q+8weCXtx/zzt9Uu0X8vNoor1srxmJpq0KkkvVnFiYrsejfDf9ln4T/C278/wz4E0fT72MfL&#10;fPB59yP+2su5v1r13aKKK4MVVqVXepJt+eptTSSOR+Jnw18OfFbwtdeGfFGmx6po96CJYHYqcgcM&#10;pUgg+4qp8Kfg/wCEfgv4f/sLwZo66LpTN5xt0nllG898uzUUU+eXsFG+hfU7yiiiuc0CiiigD//Z&#10;UEsDBBQABgAIAAAAIQAXpykG3AAAAAUBAAAPAAAAZHJzL2Rvd25yZXYueG1sTI/NasMwEITvhb6D&#10;2EJvjeT+4biWQwhtT6GQpFByU6yNbWKtjKXYztt320t7WRhmmP0mX0yuFQP2ofGkIZkpEEiltw1V&#10;Gj53b3cpiBANWdN6Qg0XDLAorq9yk1k/0gaHbawEl1DIjIY6xi6TMpQ1OhNmvkNi7+h7ZyLLvpK2&#10;NyOXu1beK/UsnWmIP9Smw1WN5Wl7dhreRzMuH5LXYX06ri773dPH1zpBrW9vpuULiIhT/AvDDz6j&#10;Q8FMB38mG0SrgYfE38veY6pYHjg0TxXIIpf/6Yt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Az2GX8ywIAAE4IAAAOAAAAAAAAAAAAAAAAAD0CAABkcnMvZTJvRG9j&#10;LnhtbFBLAQItAAoAAAAAAAAAIQDs6JFMeCgAAHgoAAAUAAAAAAAAAAAAAAAAADQFAABkcnMvbWVk&#10;aWEvaW1hZ2UxLmpwZ1BLAQItABQABgAIAAAAIQAXpykG3AAAAAUBAAAPAAAAAAAAAAAAAAAAAN4t&#10;AABkcnMvZG93bnJldi54bWxQSwECLQAUAAYACAAAACEAN53BGLoAAAAhAQAAGQAAAAAAAAAAAAAA&#10;AADnLgAAZHJzL19yZWxzL2Uyb0RvYy54bWwucmVsc1BLBQYAAAAABgAGAHwBAADYLwAAAAA=&#10;">
                <v:rect id="Rectangle 6" o:spid="_x0000_s1027" style="position:absolute;left:15246;top:23;width:617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6AF0B6F" w14:textId="77777777" w:rsidR="00BE6CDE" w:rsidRDefault="003C62EA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5246;top:6622;width:617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1DFED0A" w14:textId="77777777" w:rsidR="00BE6CDE" w:rsidRDefault="003C62EA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9" type="#_x0000_t75" style="position:absolute;width:30480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xQSxAAAANsAAAAPAAAAZHJzL2Rvd25yZXYueG1sRI9Ba8JA&#10;FITvhf6H5RW81U0VpU2zkSIKRVAw9tLbI/uahGbfptk12f57VxA8DjPzDZOtgmnFQL1rLCt4mSYg&#10;iEurG64UfJ22z68gnEfW2FomBf/kYJU/PmSYajvykYbCVyJC2KWooPa+S6V0ZU0G3dR2xNH7sb1B&#10;H2VfSd3jGOGmlbMkWUqDDceFGjta11T+FmejIJw2XJwP47B03+Nu8SfDbu+PSk2ewsc7CE/B38O3&#10;9qdWMH+D65f4A2R+AQAA//8DAFBLAQItABQABgAIAAAAIQDb4fbL7gAAAIUBAAATAAAAAAAAAAAA&#10;AAAAAAAAAABbQ29udGVudF9UeXBlc10ueG1sUEsBAi0AFAAGAAgAAAAhAFr0LFu/AAAAFQEAAAsA&#10;AAAAAAAAAAAAAAAAHwEAAF9yZWxzLy5yZWxzUEsBAi0AFAAGAAgAAAAhABkLFBLEAAAA2wAAAA8A&#10;AAAAAAAAAAAAAAAABwIAAGRycy9kb3ducmV2LnhtbFBLBQYAAAAAAwADALcAAAD4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02982E58" w14:textId="77777777" w:rsidR="00BE6CDE" w:rsidRDefault="003C62EA">
      <w:pPr>
        <w:spacing w:after="607"/>
        <w:ind w:left="1930"/>
      </w:pPr>
      <w:r>
        <w:rPr>
          <w:sz w:val="40"/>
        </w:rPr>
        <w:t xml:space="preserve">Asbury Community Christian Clubhouse </w:t>
      </w:r>
    </w:p>
    <w:p w14:paraId="2336933A" w14:textId="2C4944C4" w:rsidR="00BE6CDE" w:rsidRDefault="003C62EA">
      <w:pPr>
        <w:spacing w:after="610"/>
        <w:ind w:left="751" w:hanging="10"/>
        <w:jc w:val="center"/>
      </w:pPr>
      <w:r>
        <w:rPr>
          <w:sz w:val="40"/>
        </w:rPr>
        <w:t>2025</w:t>
      </w:r>
      <w:r>
        <w:rPr>
          <w:sz w:val="40"/>
        </w:rPr>
        <w:t>-2026</w:t>
      </w:r>
      <w:r>
        <w:rPr>
          <w:sz w:val="40"/>
        </w:rPr>
        <w:t xml:space="preserve"> School Year </w:t>
      </w:r>
    </w:p>
    <w:p w14:paraId="7FBAE6D2" w14:textId="77777777" w:rsidR="00BE6CDE" w:rsidRDefault="003C62EA">
      <w:pPr>
        <w:spacing w:after="568"/>
        <w:ind w:left="751" w:hanging="10"/>
        <w:jc w:val="center"/>
      </w:pPr>
      <w:r>
        <w:rPr>
          <w:sz w:val="40"/>
        </w:rPr>
        <w:t xml:space="preserve">Daily Release Form </w:t>
      </w:r>
    </w:p>
    <w:p w14:paraId="4035F376" w14:textId="77777777" w:rsidR="00BE6CDE" w:rsidRDefault="003C62EA">
      <w:pPr>
        <w:spacing w:after="565"/>
        <w:ind w:left="720"/>
      </w:pPr>
      <w:r>
        <w:rPr>
          <w:sz w:val="36"/>
        </w:rPr>
        <w:t xml:space="preserve"> </w:t>
      </w:r>
    </w:p>
    <w:p w14:paraId="70C9C25E" w14:textId="77777777" w:rsidR="00BE6CDE" w:rsidRDefault="003C62EA">
      <w:pPr>
        <w:spacing w:after="0" w:line="481" w:lineRule="auto"/>
        <w:ind w:left="715" w:hanging="10"/>
      </w:pPr>
      <w:r>
        <w:rPr>
          <w:sz w:val="36"/>
        </w:rPr>
        <w:t xml:space="preserve">I give permission for the Asbury Community Christian Clubhouse Staff to take-to or pick-up my child, from Arnold </w:t>
      </w:r>
    </w:p>
    <w:p w14:paraId="07327B73" w14:textId="77777777" w:rsidR="00BE6CDE" w:rsidRDefault="003C62EA">
      <w:pPr>
        <w:spacing w:after="565"/>
        <w:ind w:left="715" w:hanging="10"/>
      </w:pPr>
      <w:r>
        <w:rPr>
          <w:sz w:val="36"/>
        </w:rPr>
        <w:t xml:space="preserve">Elementary School. </w:t>
      </w:r>
    </w:p>
    <w:p w14:paraId="36B6A273" w14:textId="77777777" w:rsidR="00BE6CDE" w:rsidRDefault="003C62EA">
      <w:pPr>
        <w:spacing w:after="527"/>
        <w:ind w:left="813"/>
        <w:jc w:val="center"/>
      </w:pPr>
      <w:r>
        <w:rPr>
          <w:sz w:val="36"/>
        </w:rPr>
        <w:t xml:space="preserve"> </w:t>
      </w:r>
    </w:p>
    <w:p w14:paraId="1782EE0C" w14:textId="77777777" w:rsidR="00BE6CDE" w:rsidRDefault="003C62EA">
      <w:pPr>
        <w:spacing w:after="520"/>
        <w:ind w:left="-5" w:hanging="10"/>
      </w:pPr>
      <w:r>
        <w:rPr>
          <w:sz w:val="32"/>
        </w:rPr>
        <w:t xml:space="preserve">Student Name: __________________________     Date__________________ </w:t>
      </w:r>
    </w:p>
    <w:p w14:paraId="14F2F4CA" w14:textId="77777777" w:rsidR="00BE6CDE" w:rsidRDefault="003C62EA">
      <w:pPr>
        <w:spacing w:after="520"/>
        <w:ind w:left="-5" w:hanging="10"/>
      </w:pPr>
      <w:r>
        <w:rPr>
          <w:sz w:val="32"/>
        </w:rPr>
        <w:t xml:space="preserve">Parent’s Name:_____________________   Parent's signature_______________ </w:t>
      </w:r>
    </w:p>
    <w:p w14:paraId="47A5A639" w14:textId="77777777" w:rsidR="00BE6CDE" w:rsidRDefault="003C62EA">
      <w:pPr>
        <w:spacing w:after="0"/>
      </w:pPr>
      <w:r>
        <w:rPr>
          <w:sz w:val="32"/>
        </w:rPr>
        <w:t xml:space="preserve"> </w:t>
      </w:r>
    </w:p>
    <w:sectPr w:rsidR="00BE6CDE">
      <w:pgSz w:w="12240" w:h="15840"/>
      <w:pgMar w:top="1437" w:right="145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DE"/>
    <w:rsid w:val="003C62EA"/>
    <w:rsid w:val="00493023"/>
    <w:rsid w:val="00B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EAD6"/>
  <w15:docId w15:val="{7F65ADF2-CDB0-4A09-B2DD-210A678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flanagan</dc:creator>
  <cp:keywords/>
  <cp:lastModifiedBy>Natasha Flanagan</cp:lastModifiedBy>
  <cp:revision>2</cp:revision>
  <dcterms:created xsi:type="dcterms:W3CDTF">2025-01-23T18:03:00Z</dcterms:created>
  <dcterms:modified xsi:type="dcterms:W3CDTF">2025-01-23T18:03:00Z</dcterms:modified>
</cp:coreProperties>
</file>